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7FFA" w14:textId="77777777" w:rsidR="00D25716" w:rsidRDefault="000E3F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34C23" wp14:editId="0A1C7F70">
                <wp:simplePos x="0" y="0"/>
                <wp:positionH relativeFrom="column">
                  <wp:posOffset>-12065</wp:posOffset>
                </wp:positionH>
                <wp:positionV relativeFrom="paragraph">
                  <wp:posOffset>-81280</wp:posOffset>
                </wp:positionV>
                <wp:extent cx="4523105" cy="342900"/>
                <wp:effectExtent l="3175" t="0" r="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95940" w14:textId="77777777" w:rsidR="000C64FA" w:rsidRPr="00455130" w:rsidRDefault="00455130" w:rsidP="0045513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5513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A82D4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６</w:t>
                            </w:r>
                            <w:r w:rsidR="001A69B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－</w:t>
                            </w:r>
                            <w:r w:rsidR="009E3CB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Pr="0045513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票　学校の清潔定期及び臨時検査票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34C2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.95pt;margin-top:-6.4pt;width:35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" filled="f" stroked="f">
                <v:textbox>
                  <w:txbxContent>
                    <w:p w14:paraId="37995940" w14:textId="77777777" w:rsidR="000C64FA" w:rsidRPr="00455130" w:rsidRDefault="00455130" w:rsidP="0045513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55130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A82D47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６</w:t>
                      </w:r>
                      <w:r w:rsidR="001A69B5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－</w:t>
                      </w:r>
                      <w:r w:rsidR="009E3CBD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Pr="00455130">
                        <w:rPr>
                          <w:rFonts w:hint="eastAsia"/>
                          <w:b/>
                          <w:sz w:val="22"/>
                          <w:szCs w:val="22"/>
                        </w:rPr>
                        <w:t>票　学校の清潔定期及び臨時検査票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162C79E2" w14:textId="77777777" w:rsidR="00D25716" w:rsidRDefault="000E3F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518FF3" wp14:editId="0E0BFE34">
                <wp:simplePos x="0" y="0"/>
                <wp:positionH relativeFrom="column">
                  <wp:posOffset>-12065</wp:posOffset>
                </wp:positionH>
                <wp:positionV relativeFrom="paragraph">
                  <wp:posOffset>33020</wp:posOffset>
                </wp:positionV>
                <wp:extent cx="9385935" cy="1247140"/>
                <wp:effectExtent l="12700" t="5715" r="12065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93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87FBD" w14:textId="77777777" w:rsidR="00D25716" w:rsidRDefault="00D25716">
                            <w:pPr>
                              <w:spacing w:line="30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                                                          </w:t>
                            </w:r>
                          </w:p>
                          <w:p w14:paraId="14793786" w14:textId="77777777" w:rsidR="00D25716" w:rsidRDefault="00B45FCA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</w:t>
                            </w:r>
                            <w:r w:rsidR="00F5174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D25716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25716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>年度</w:t>
                            </w:r>
                            <w:r w:rsidR="00BE39B6">
                              <w:rPr>
                                <w:rFonts w:hint="eastAsia"/>
                                <w:sz w:val="24"/>
                              </w:rPr>
                              <w:t xml:space="preserve">　　　　　　　　　　</w:t>
                            </w:r>
                            <w:r w:rsidR="00D2571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学校名　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D2571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D2571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0953DC8F" w14:textId="77777777" w:rsidR="00D25716" w:rsidRDefault="00D25716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71411B5C" w14:textId="77777777" w:rsidR="00D25716" w:rsidRDefault="00D25716" w:rsidP="00870F76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E39B6">
                              <w:rPr>
                                <w:rFonts w:hint="eastAsia"/>
                                <w:sz w:val="24"/>
                              </w:rPr>
                              <w:t xml:space="preserve">               </w:t>
                            </w:r>
                            <w:r w:rsidR="00B45FC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者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職名　　　　　　氏名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B45FC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69C38836" w14:textId="77777777" w:rsidR="00D25716" w:rsidRDefault="00D2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18FF3" id="Text Box 7" o:spid="_x0000_s1027" type="#_x0000_t202" style="position:absolute;left:0;text-align:left;margin-left:-.95pt;margin-top:2.6pt;width:739.05pt;height:9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">
                <v:textbox>
                  <w:txbxContent>
                    <w:p w14:paraId="0AE87FBD" w14:textId="77777777" w:rsidR="00D25716" w:rsidRDefault="00D25716">
                      <w:pPr>
                        <w:spacing w:line="30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                                                          </w:t>
                      </w:r>
                    </w:p>
                    <w:p w14:paraId="14793786" w14:textId="77777777" w:rsidR="00D25716" w:rsidRDefault="00B45FCA">
                      <w:pPr>
                        <w:spacing w:line="300" w:lineRule="exact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</w:t>
                      </w:r>
                      <w:r w:rsidR="00F5174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D25716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25716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>年度</w:t>
                      </w:r>
                      <w:r w:rsidR="00BE39B6">
                        <w:rPr>
                          <w:rFonts w:hint="eastAsia"/>
                          <w:sz w:val="24"/>
                        </w:rPr>
                        <w:t xml:space="preserve">　　　　　　　　　　</w:t>
                      </w:r>
                      <w:r w:rsidR="00D25716">
                        <w:rPr>
                          <w:rFonts w:hint="eastAsia"/>
                          <w:sz w:val="24"/>
                          <w:u w:val="single"/>
                        </w:rPr>
                        <w:t xml:space="preserve">学校名　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D2571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D2571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0953DC8F" w14:textId="77777777" w:rsidR="00D25716" w:rsidRDefault="00D25716"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71411B5C" w14:textId="77777777" w:rsidR="00D25716" w:rsidRDefault="00D25716" w:rsidP="00870F76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E39B6">
                        <w:rPr>
                          <w:rFonts w:hint="eastAsia"/>
                          <w:sz w:val="24"/>
                        </w:rPr>
                        <w:t xml:space="preserve">               </w:t>
                      </w:r>
                      <w:r w:rsidR="00B45FCA">
                        <w:rPr>
                          <w:rFonts w:hint="eastAsia"/>
                          <w:sz w:val="24"/>
                          <w:u w:val="single"/>
                        </w:rPr>
                        <w:t>調査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者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>職名　　　　　　氏名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B45FCA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>
                        <w:rPr>
                          <w:rFonts w:ascii="ＭＳ 明朝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</w:rPr>
                        <w:instrText>,</w:instrText>
                      </w:r>
                      <w:r>
                        <w:rPr>
                          <w:rFonts w:hint="eastAsia"/>
                          <w:sz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</w:rPr>
                        <w:instrText>)</w:instrTex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  <w:p w14:paraId="69C38836" w14:textId="77777777" w:rsidR="00D25716" w:rsidRDefault="00D25716"/>
                  </w:txbxContent>
                </v:textbox>
              </v:shape>
            </w:pict>
          </mc:Fallback>
        </mc:AlternateContent>
      </w:r>
    </w:p>
    <w:p w14:paraId="434C8155" w14:textId="77777777" w:rsidR="00D25716" w:rsidRDefault="000E3F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3C1CF" wp14:editId="42568956">
                <wp:simplePos x="0" y="0"/>
                <wp:positionH relativeFrom="column">
                  <wp:posOffset>1299845</wp:posOffset>
                </wp:positionH>
                <wp:positionV relativeFrom="paragraph">
                  <wp:posOffset>131445</wp:posOffset>
                </wp:positionV>
                <wp:extent cx="2947035" cy="105918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8EC71" w14:textId="77777777" w:rsidR="001A69B5" w:rsidRDefault="00D25716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学校の清潔</w:t>
                            </w:r>
                          </w:p>
                          <w:p w14:paraId="2FD39A52" w14:textId="7F231EF6" w:rsidR="00D25716" w:rsidRPr="00480ED1" w:rsidRDefault="001A69B5" w:rsidP="00480E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</w:t>
                            </w:r>
                            <w:r w:rsidR="00416600" w:rsidRP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大掃除の実施</w:t>
                            </w:r>
                            <w:r w:rsidR="00480ED1" w:rsidRP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第</w:t>
                            </w:r>
                            <w:r w:rsid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80ED1" w:rsidRP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回目</w:t>
                            </w:r>
                            <w:r w:rsidRP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  <w:r w:rsidR="00D25716" w:rsidRPr="00480ED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3C1CF" id="Text Box 9" o:spid="_x0000_s1028" type="#_x0000_t202" style="position:absolute;left:0;text-align:left;margin-left:102.35pt;margin-top:10.35pt;width:232.05pt;height:8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" filled="f" stroked="f">
                <v:textbox>
                  <w:txbxContent>
                    <w:p w14:paraId="7138EC71" w14:textId="77777777" w:rsidR="001A69B5" w:rsidRDefault="00D25716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</w:rPr>
                        <w:t>学校の清潔</w:t>
                      </w:r>
                    </w:p>
                    <w:p w14:paraId="2FD39A52" w14:textId="7F231EF6" w:rsidR="00D25716" w:rsidRPr="00480ED1" w:rsidRDefault="001A69B5" w:rsidP="00480ED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（</w:t>
                      </w:r>
                      <w:r w:rsidR="00416600" w:rsidRP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大掃除の実施</w:t>
                      </w:r>
                      <w:r w:rsidR="00480ED1" w:rsidRP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第</w:t>
                      </w:r>
                      <w:r w:rsid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480ED1" w:rsidRP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回目</w:t>
                      </w:r>
                      <w:r w:rsidRP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）</w:t>
                      </w:r>
                      <w:r w:rsidR="00D25716" w:rsidRPr="00480ED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545F9B" wp14:editId="6AE4877C">
                <wp:simplePos x="0" y="0"/>
                <wp:positionH relativeFrom="column">
                  <wp:posOffset>313690</wp:posOffset>
                </wp:positionH>
                <wp:positionV relativeFrom="paragraph">
                  <wp:posOffset>86360</wp:posOffset>
                </wp:positionV>
                <wp:extent cx="812800" cy="822325"/>
                <wp:effectExtent l="0" t="1905" r="127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D647D" w14:textId="77777777" w:rsidR="00D25716" w:rsidRDefault="001A69B5" w:rsidP="001A69B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D25716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5A94F7EF" w14:textId="77777777" w:rsidR="00D25716" w:rsidRDefault="001A69B5" w:rsidP="001A69B5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D25716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45F9B" id="Text Box 8" o:spid="_x0000_s1029" type="#_x0000_t202" style="position:absolute;left:0;text-align:left;margin-left:24.7pt;margin-top:6.8pt;width:64pt;height:6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" filled="f" stroked="f">
                <v:textbox>
                  <w:txbxContent>
                    <w:p w14:paraId="58CD647D" w14:textId="77777777" w:rsidR="00D25716" w:rsidRDefault="001A69B5" w:rsidP="001A69B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D25716"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14:paraId="5A94F7EF" w14:textId="77777777" w:rsidR="00D25716" w:rsidRDefault="001A69B5" w:rsidP="001A69B5">
                      <w:pPr>
                        <w:spacing w:line="420" w:lineRule="exac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D25716"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690A767D" w14:textId="77777777" w:rsidR="00D25716" w:rsidRDefault="00D25716"/>
    <w:p w14:paraId="517086BB" w14:textId="77777777" w:rsidR="00D25716" w:rsidRDefault="00D25716"/>
    <w:p w14:paraId="64ED8E4C" w14:textId="77777777" w:rsidR="00D25716" w:rsidRDefault="00D25716"/>
    <w:p w14:paraId="0878D5B3" w14:textId="77777777" w:rsidR="00D25716" w:rsidRDefault="00D25716">
      <w:pPr>
        <w:tabs>
          <w:tab w:val="left" w:pos="5723"/>
        </w:tabs>
      </w:pPr>
      <w:r>
        <w:tab/>
      </w:r>
    </w:p>
    <w:tbl>
      <w:tblPr>
        <w:tblpPr w:leftFromText="142" w:rightFromText="142" w:vertAnchor="page" w:horzAnchor="margin" w:tblpXSpec="right" w:tblpY="3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FB61BD" w14:paraId="103DA976" w14:textId="77777777" w:rsidTr="00FB61BD">
        <w:trPr>
          <w:cantSplit/>
          <w:trHeight w:val="1021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</w:tcPr>
          <w:p w14:paraId="1EAAF092" w14:textId="77777777" w:rsidR="003320F8" w:rsidRDefault="003320F8" w:rsidP="00187499">
            <w:pPr>
              <w:spacing w:line="300" w:lineRule="exact"/>
              <w:ind w:left="57" w:right="57"/>
              <w:jc w:val="left"/>
            </w:pPr>
            <w:r w:rsidRPr="00B9181A">
              <w:rPr>
                <w:rFonts w:hint="eastAsia"/>
                <w:spacing w:val="90"/>
                <w:kern w:val="0"/>
                <w:sz w:val="18"/>
                <w:fitText w:val="900" w:id="-1822225408"/>
              </w:rPr>
              <w:t>学校</w:t>
            </w:r>
            <w:r w:rsidRPr="00B9181A">
              <w:rPr>
                <w:rFonts w:hint="eastAsia"/>
                <w:kern w:val="0"/>
                <w:sz w:val="18"/>
                <w:fitText w:val="900" w:id="-1822225408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1EDBE1E4" w14:textId="77777777" w:rsidR="003320F8" w:rsidRDefault="003320F8" w:rsidP="003320F8"/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textDirection w:val="tbRlV"/>
          </w:tcPr>
          <w:p w14:paraId="74759AED" w14:textId="77777777" w:rsidR="003320F8" w:rsidRDefault="00187499" w:rsidP="00187499">
            <w:pPr>
              <w:spacing w:line="300" w:lineRule="exact"/>
              <w:ind w:left="57" w:right="57"/>
              <w:jc w:val="left"/>
            </w:pPr>
            <w:r>
              <w:rPr>
                <w:rFonts w:hint="eastAsia"/>
                <w:sz w:val="18"/>
              </w:rPr>
              <w:t>学校</w:t>
            </w:r>
            <w:r w:rsidR="003320F8" w:rsidRPr="00187499">
              <w:rPr>
                <w:rFonts w:hint="eastAsia"/>
                <w:sz w:val="18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5EC571A7" w14:textId="77777777" w:rsidR="003320F8" w:rsidRDefault="003320F8" w:rsidP="003320F8"/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textDirection w:val="tbRlV"/>
          </w:tcPr>
          <w:p w14:paraId="57A601BD" w14:textId="77777777" w:rsidR="003320F8" w:rsidRDefault="003320F8" w:rsidP="00187499">
            <w:pPr>
              <w:spacing w:line="280" w:lineRule="exact"/>
              <w:ind w:left="57" w:right="57"/>
              <w:jc w:val="left"/>
            </w:pPr>
            <w:r w:rsidRPr="00FB61BD">
              <w:rPr>
                <w:rFonts w:hint="eastAsia"/>
                <w:spacing w:val="30"/>
                <w:kern w:val="0"/>
                <w:sz w:val="18"/>
                <w:fitText w:val="900" w:id="-1822225407"/>
              </w:rPr>
              <w:t>保健主</w:t>
            </w:r>
            <w:r w:rsidRPr="00FB61BD">
              <w:rPr>
                <w:rFonts w:hint="eastAsia"/>
                <w:kern w:val="0"/>
                <w:sz w:val="18"/>
                <w:fitText w:val="900" w:id="-1822225407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9D82FC" w14:textId="77777777" w:rsidR="003320F8" w:rsidRDefault="003320F8" w:rsidP="003320F8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33B6B06D" w14:textId="77777777" w:rsidR="003320F8" w:rsidRDefault="003320F8" w:rsidP="00187499">
            <w:pPr>
              <w:spacing w:line="280" w:lineRule="exact"/>
              <w:ind w:left="57" w:right="57"/>
              <w:jc w:val="left"/>
            </w:pPr>
            <w:r w:rsidRPr="00FB61BD">
              <w:rPr>
                <w:rFonts w:hint="eastAsia"/>
                <w:spacing w:val="30"/>
                <w:kern w:val="0"/>
                <w:sz w:val="18"/>
                <w:fitText w:val="900" w:id="-1822225406"/>
              </w:rPr>
              <w:t>養護教</w:t>
            </w:r>
            <w:r w:rsidRPr="00FB61BD">
              <w:rPr>
                <w:rFonts w:hint="eastAsia"/>
                <w:kern w:val="0"/>
                <w:sz w:val="18"/>
                <w:fitText w:val="900" w:id="-1822225406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9B05E4" w14:textId="77777777" w:rsidR="003320F8" w:rsidRDefault="003320F8" w:rsidP="003320F8"/>
        </w:tc>
      </w:tr>
    </w:tbl>
    <w:p w14:paraId="289ADF19" w14:textId="77777777" w:rsidR="00D25716" w:rsidRDefault="00D25716"/>
    <w:p w14:paraId="586D9AA5" w14:textId="77777777" w:rsidR="00CA6923" w:rsidRDefault="00CA6923"/>
    <w:p w14:paraId="7FD2A09A" w14:textId="77777777" w:rsidR="00B45FCA" w:rsidRPr="00870F76" w:rsidRDefault="000E3F59" w:rsidP="00870F76">
      <w:pPr>
        <w:spacing w:line="500" w:lineRule="exact"/>
        <w:rPr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E9981" wp14:editId="02C3D4A4">
                <wp:simplePos x="0" y="0"/>
                <wp:positionH relativeFrom="column">
                  <wp:posOffset>6983730</wp:posOffset>
                </wp:positionH>
                <wp:positionV relativeFrom="paragraph">
                  <wp:posOffset>4538345</wp:posOffset>
                </wp:positionV>
                <wp:extent cx="2037080" cy="324485"/>
                <wp:effectExtent l="0" t="0" r="3175" b="31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02B2" w14:textId="380A3054" w:rsidR="00276F43" w:rsidRDefault="00276F43" w:rsidP="00276F43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F5174F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8A1B2D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429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="00A456D2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="001C4EC2">
                              <w:rPr>
                                <w:rFonts w:hint="eastAsia"/>
                                <w:sz w:val="20"/>
                              </w:rPr>
                              <w:t>改訂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9981" id="Text Box 18" o:spid="_x0000_s1030" type="#_x0000_t202" style="position:absolute;left:0;text-align:left;margin-left:549.9pt;margin-top:357.35pt;width:160.4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" filled="f" stroked="f">
                <v:textbox>
                  <w:txbxContent>
                    <w:p w14:paraId="199D02B2" w14:textId="380A3054" w:rsidR="00276F43" w:rsidRDefault="00276F43" w:rsidP="00276F43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="00F5174F">
                        <w:rPr>
                          <w:rFonts w:hint="eastAsia"/>
                          <w:sz w:val="20"/>
                        </w:rPr>
                        <w:t>令和</w:t>
                      </w:r>
                      <w:r w:rsidR="008A1B2D">
                        <w:rPr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DD4291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 w:rsidR="00A456D2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  <w:r w:rsidR="001C4EC2">
                        <w:rPr>
                          <w:rFonts w:hint="eastAsia"/>
                          <w:sz w:val="20"/>
                        </w:rPr>
                        <w:t>改訂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81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81"/>
        <w:gridCol w:w="1947"/>
        <w:gridCol w:w="6095"/>
        <w:gridCol w:w="2482"/>
      </w:tblGrid>
      <w:tr w:rsidR="00294B35" w14:paraId="3169B149" w14:textId="77777777" w:rsidTr="00480ED1">
        <w:trPr>
          <w:trHeight w:val="562"/>
        </w:trPr>
        <w:tc>
          <w:tcPr>
            <w:tcW w:w="2410" w:type="dxa"/>
            <w:vAlign w:val="center"/>
          </w:tcPr>
          <w:p w14:paraId="4E682D07" w14:textId="77777777" w:rsidR="00294B35" w:rsidRPr="00433C3D" w:rsidRDefault="00294B35" w:rsidP="00B45FCA">
            <w:pPr>
              <w:jc w:val="center"/>
              <w:rPr>
                <w:sz w:val="28"/>
                <w:szCs w:val="28"/>
              </w:rPr>
            </w:pPr>
            <w:r w:rsidRPr="00433C3D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1881" w:type="dxa"/>
            <w:vAlign w:val="center"/>
          </w:tcPr>
          <w:p w14:paraId="0D9453C4" w14:textId="77777777" w:rsidR="00294B35" w:rsidRPr="00DD4291" w:rsidRDefault="00573474" w:rsidP="00B45FCA">
            <w:pPr>
              <w:jc w:val="center"/>
              <w:rPr>
                <w:sz w:val="28"/>
                <w:szCs w:val="28"/>
              </w:rPr>
            </w:pPr>
            <w:r w:rsidRPr="00DD4291">
              <w:rPr>
                <w:rFonts w:hint="eastAsia"/>
                <w:sz w:val="28"/>
                <w:szCs w:val="28"/>
              </w:rPr>
              <w:t>調査</w:t>
            </w:r>
            <w:r w:rsidR="00294B35" w:rsidRPr="00DD429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 w14:paraId="50F42D14" w14:textId="52C3B9AF" w:rsidR="00294B35" w:rsidRPr="00DD4291" w:rsidRDefault="00294B35" w:rsidP="00480ED1">
            <w:pPr>
              <w:jc w:val="center"/>
              <w:rPr>
                <w:sz w:val="28"/>
                <w:szCs w:val="28"/>
              </w:rPr>
            </w:pPr>
            <w:r w:rsidRPr="00DD4291">
              <w:rPr>
                <w:rFonts w:hint="eastAsia"/>
                <w:sz w:val="28"/>
                <w:szCs w:val="28"/>
              </w:rPr>
              <w:t>大掃除</w:t>
            </w:r>
            <w:r w:rsidR="00FF07D3" w:rsidRPr="00DD4291">
              <w:rPr>
                <w:rFonts w:hint="eastAsia"/>
                <w:sz w:val="28"/>
                <w:szCs w:val="28"/>
              </w:rPr>
              <w:t>実</w:t>
            </w:r>
            <w:r w:rsidRPr="00DD4291">
              <w:rPr>
                <w:rFonts w:hint="eastAsia"/>
                <w:sz w:val="28"/>
                <w:szCs w:val="28"/>
              </w:rPr>
              <w:t>施日</w:t>
            </w:r>
          </w:p>
        </w:tc>
        <w:tc>
          <w:tcPr>
            <w:tcW w:w="6095" w:type="dxa"/>
            <w:vAlign w:val="center"/>
          </w:tcPr>
          <w:p w14:paraId="42723FAB" w14:textId="77777777" w:rsidR="00294B35" w:rsidRPr="00DD4291" w:rsidRDefault="00340734" w:rsidP="00B45FCA">
            <w:pPr>
              <w:jc w:val="center"/>
              <w:rPr>
                <w:sz w:val="28"/>
                <w:szCs w:val="28"/>
              </w:rPr>
            </w:pPr>
            <w:r w:rsidRPr="00DD4291">
              <w:rPr>
                <w:rFonts w:hint="eastAsia"/>
                <w:sz w:val="28"/>
                <w:szCs w:val="28"/>
              </w:rPr>
              <w:t>調査方法、</w:t>
            </w:r>
            <w:r w:rsidR="00E97013" w:rsidRPr="00DD4291">
              <w:rPr>
                <w:rFonts w:hint="eastAsia"/>
                <w:sz w:val="28"/>
                <w:szCs w:val="28"/>
              </w:rPr>
              <w:t>清掃</w:t>
            </w:r>
            <w:r w:rsidR="00294B35" w:rsidRPr="00DD4291">
              <w:rPr>
                <w:rFonts w:hint="eastAsia"/>
                <w:sz w:val="28"/>
                <w:szCs w:val="28"/>
              </w:rPr>
              <w:t>内容</w:t>
            </w:r>
            <w:r w:rsidRPr="00DD4291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2482" w:type="dxa"/>
            <w:vAlign w:val="center"/>
          </w:tcPr>
          <w:p w14:paraId="34015013" w14:textId="77777777" w:rsidR="00294B35" w:rsidRPr="00433C3D" w:rsidRDefault="00294B35" w:rsidP="00B45FCA">
            <w:pPr>
              <w:jc w:val="center"/>
              <w:rPr>
                <w:sz w:val="28"/>
                <w:szCs w:val="28"/>
              </w:rPr>
            </w:pPr>
            <w:r w:rsidRPr="00433C3D">
              <w:rPr>
                <w:rFonts w:hint="eastAsia"/>
                <w:sz w:val="28"/>
                <w:szCs w:val="28"/>
              </w:rPr>
              <w:t>指導助言事項</w:t>
            </w:r>
          </w:p>
        </w:tc>
      </w:tr>
      <w:tr w:rsidR="00416600" w14:paraId="261808CC" w14:textId="77777777" w:rsidTr="00480ED1">
        <w:trPr>
          <w:trHeight w:val="5727"/>
        </w:trPr>
        <w:tc>
          <w:tcPr>
            <w:tcW w:w="2410" w:type="dxa"/>
            <w:vAlign w:val="center"/>
          </w:tcPr>
          <w:p w14:paraId="4DF568D0" w14:textId="77777777" w:rsidR="00480ED1" w:rsidRDefault="00480ED1" w:rsidP="00523E0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EC302D4" w14:textId="196B8C63" w:rsidR="00416600" w:rsidRPr="00480ED1" w:rsidRDefault="00416600" w:rsidP="00523E07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480ED1">
              <w:rPr>
                <w:rFonts w:hint="eastAsia"/>
                <w:sz w:val="32"/>
                <w:szCs w:val="32"/>
              </w:rPr>
              <w:t>大掃除の実施</w:t>
            </w:r>
          </w:p>
          <w:p w14:paraId="5A505987" w14:textId="77777777" w:rsidR="00416600" w:rsidRPr="00DD4291" w:rsidRDefault="00416600" w:rsidP="00523E0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D4291">
              <w:rPr>
                <w:rFonts w:hint="eastAsia"/>
                <w:sz w:val="20"/>
                <w:szCs w:val="20"/>
              </w:rPr>
              <w:t>（２学期制の場合も大掃除は年３回実施）</w:t>
            </w:r>
          </w:p>
          <w:p w14:paraId="57877A11" w14:textId="77777777" w:rsidR="00416600" w:rsidRDefault="00416600" w:rsidP="00025581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0362B8D8" w14:textId="77777777" w:rsidR="00416600" w:rsidRDefault="00416600" w:rsidP="00025581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7D59E1B3" w14:textId="77777777" w:rsidR="00416600" w:rsidRDefault="00416600" w:rsidP="00025581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7C3488CF" w14:textId="77777777" w:rsidR="009E3CBD" w:rsidRDefault="009E3CBD" w:rsidP="00025581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067165EA" w14:textId="77777777" w:rsidR="009E3CBD" w:rsidRPr="00025581" w:rsidRDefault="009E3CBD" w:rsidP="00025581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475F6719" w14:textId="77777777" w:rsidR="00416600" w:rsidRPr="00B54562" w:rsidRDefault="00416600" w:rsidP="00025581">
            <w:pPr>
              <w:spacing w:line="320" w:lineRule="exact"/>
              <w:rPr>
                <w:color w:val="0070C0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7ACB4016" w14:textId="77777777" w:rsidR="009E3CBD" w:rsidRDefault="009E3CBD" w:rsidP="009E3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年</w:t>
            </w:r>
          </w:p>
          <w:p w14:paraId="7C316C69" w14:textId="77777777" w:rsidR="00416600" w:rsidRDefault="00416600" w:rsidP="004166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月　　日</w:t>
            </w:r>
          </w:p>
          <w:p w14:paraId="4D974DA9" w14:textId="77777777" w:rsidR="00480ED1" w:rsidRDefault="00480ED1" w:rsidP="00416600">
            <w:pPr>
              <w:ind w:firstLineChars="100" w:firstLine="280"/>
              <w:rPr>
                <w:sz w:val="28"/>
                <w:szCs w:val="28"/>
              </w:rPr>
            </w:pPr>
          </w:p>
          <w:p w14:paraId="35383E1E" w14:textId="77777777" w:rsidR="00480ED1" w:rsidRDefault="00480ED1" w:rsidP="00416600">
            <w:pPr>
              <w:ind w:firstLineChars="100" w:firstLine="280"/>
              <w:rPr>
                <w:sz w:val="28"/>
                <w:szCs w:val="28"/>
              </w:rPr>
            </w:pPr>
          </w:p>
          <w:p w14:paraId="62669615" w14:textId="77777777" w:rsidR="00480ED1" w:rsidRPr="00433C3D" w:rsidRDefault="00480ED1" w:rsidP="00416600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14989AD8" w14:textId="77777777" w:rsidR="009E3CBD" w:rsidRDefault="009E3CBD" w:rsidP="009E3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年</w:t>
            </w:r>
          </w:p>
          <w:p w14:paraId="453524E9" w14:textId="3ABD051D" w:rsidR="00416600" w:rsidRDefault="00416600" w:rsidP="00416600">
            <w:pPr>
              <w:ind w:firstLineChars="200" w:firstLine="560"/>
              <w:rPr>
                <w:sz w:val="28"/>
                <w:szCs w:val="28"/>
              </w:rPr>
            </w:pPr>
            <w:r w:rsidRPr="00294B35">
              <w:rPr>
                <w:rFonts w:hint="eastAsia"/>
                <w:sz w:val="28"/>
                <w:szCs w:val="28"/>
              </w:rPr>
              <w:t>月</w:t>
            </w:r>
            <w:r w:rsidR="00480ED1">
              <w:rPr>
                <w:rFonts w:hint="eastAsia"/>
                <w:sz w:val="28"/>
                <w:szCs w:val="28"/>
              </w:rPr>
              <w:t xml:space="preserve">　</w:t>
            </w:r>
            <w:r w:rsidRPr="00294B35">
              <w:rPr>
                <w:rFonts w:hint="eastAsia"/>
                <w:sz w:val="28"/>
                <w:szCs w:val="28"/>
              </w:rPr>
              <w:t xml:space="preserve">　日</w:t>
            </w:r>
          </w:p>
          <w:p w14:paraId="03574245" w14:textId="77777777" w:rsidR="00480ED1" w:rsidRDefault="00480ED1" w:rsidP="00416600">
            <w:pPr>
              <w:ind w:firstLineChars="200" w:firstLine="560"/>
              <w:rPr>
                <w:sz w:val="28"/>
                <w:szCs w:val="28"/>
              </w:rPr>
            </w:pPr>
          </w:p>
          <w:p w14:paraId="294442A2" w14:textId="77777777" w:rsidR="00480ED1" w:rsidRDefault="00480ED1" w:rsidP="00416600">
            <w:pPr>
              <w:ind w:firstLineChars="200" w:firstLine="560"/>
              <w:rPr>
                <w:sz w:val="28"/>
                <w:szCs w:val="28"/>
              </w:rPr>
            </w:pPr>
          </w:p>
          <w:p w14:paraId="3D790392" w14:textId="77777777" w:rsidR="00480ED1" w:rsidRPr="00294B35" w:rsidRDefault="00480ED1" w:rsidP="00416600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8ACD3B" w14:textId="77777777" w:rsidR="00416600" w:rsidRPr="009E3CBD" w:rsidRDefault="00416600" w:rsidP="00B45FCA">
            <w:pPr>
              <w:rPr>
                <w:sz w:val="24"/>
              </w:rPr>
            </w:pPr>
            <w:r w:rsidRPr="009E3CBD">
              <w:rPr>
                <w:rFonts w:hint="eastAsia"/>
                <w:sz w:val="24"/>
              </w:rPr>
              <w:t>調査方法　（　聞き取り　・　清掃記録簿</w:t>
            </w:r>
            <w:r w:rsidR="00E97013">
              <w:rPr>
                <w:rFonts w:hint="eastAsia"/>
                <w:sz w:val="24"/>
              </w:rPr>
              <w:t>等</w:t>
            </w:r>
            <w:r w:rsidRPr="009E3CBD">
              <w:rPr>
                <w:rFonts w:hint="eastAsia"/>
                <w:color w:val="002060"/>
                <w:sz w:val="24"/>
              </w:rPr>
              <w:t xml:space="preserve">　</w:t>
            </w:r>
            <w:r w:rsidRPr="009E3CBD">
              <w:rPr>
                <w:rFonts w:hint="eastAsia"/>
                <w:sz w:val="24"/>
              </w:rPr>
              <w:t>）</w:t>
            </w:r>
          </w:p>
          <w:p w14:paraId="75F03E6D" w14:textId="77777777" w:rsidR="009E3CBD" w:rsidRPr="009E3CBD" w:rsidRDefault="009E3CBD" w:rsidP="00B45FCA">
            <w:pPr>
              <w:rPr>
                <w:sz w:val="24"/>
              </w:rPr>
            </w:pPr>
          </w:p>
          <w:p w14:paraId="1C97CE51" w14:textId="77777777" w:rsidR="00416600" w:rsidRPr="009E3CBD" w:rsidRDefault="009E3CBD" w:rsidP="00B45FCA">
            <w:pPr>
              <w:rPr>
                <w:sz w:val="24"/>
              </w:rPr>
            </w:pPr>
            <w:r w:rsidRPr="009E3CBD">
              <w:rPr>
                <w:rFonts w:hint="eastAsia"/>
                <w:sz w:val="24"/>
              </w:rPr>
              <w:t>清掃内容</w:t>
            </w:r>
            <w:r w:rsidR="00573474">
              <w:rPr>
                <w:rFonts w:hint="eastAsia"/>
                <w:sz w:val="24"/>
              </w:rPr>
              <w:t>等</w:t>
            </w:r>
            <w:r w:rsidRPr="009E3CBD">
              <w:rPr>
                <w:rFonts w:hint="eastAsia"/>
                <w:sz w:val="24"/>
              </w:rPr>
              <w:t>：</w:t>
            </w:r>
          </w:p>
          <w:p w14:paraId="06D2B080" w14:textId="77777777" w:rsidR="00416600" w:rsidRDefault="00416600" w:rsidP="00B45FCA"/>
          <w:p w14:paraId="5BC9E561" w14:textId="77777777" w:rsidR="009E3CBD" w:rsidRDefault="009E3CBD" w:rsidP="00B45FCA"/>
          <w:p w14:paraId="6B71B3FF" w14:textId="77777777" w:rsidR="009E3CBD" w:rsidRDefault="009E3CBD" w:rsidP="00B45FCA"/>
          <w:p w14:paraId="04131DD9" w14:textId="77777777" w:rsidR="009E3CBD" w:rsidRDefault="009E3CBD" w:rsidP="00B45FCA"/>
          <w:p w14:paraId="6C6CC9FF" w14:textId="77777777" w:rsidR="009E3CBD" w:rsidRDefault="009E3CBD" w:rsidP="00B45FCA"/>
          <w:p w14:paraId="248E365F" w14:textId="77777777" w:rsidR="009E3CBD" w:rsidRDefault="009E3CBD" w:rsidP="00B45FCA"/>
          <w:p w14:paraId="7EC8A25D" w14:textId="77777777" w:rsidR="009E3CBD" w:rsidRDefault="009E3CBD" w:rsidP="00B45FCA"/>
          <w:p w14:paraId="7209D167" w14:textId="77777777" w:rsidR="009E3CBD" w:rsidRDefault="009E3CBD" w:rsidP="00B45FCA"/>
          <w:p w14:paraId="7DB353ED" w14:textId="77777777" w:rsidR="009E3CBD" w:rsidRDefault="009E3CBD" w:rsidP="00B45FCA"/>
          <w:p w14:paraId="63A7A082" w14:textId="77777777" w:rsidR="00416600" w:rsidRDefault="00416600" w:rsidP="00B45FCA"/>
          <w:p w14:paraId="30C58D58" w14:textId="77777777" w:rsidR="00416600" w:rsidRPr="00573474" w:rsidRDefault="00573474" w:rsidP="00B45FCA">
            <w:pPr>
              <w:rPr>
                <w:color w:val="92D050"/>
                <w:sz w:val="24"/>
              </w:rPr>
            </w:pPr>
            <w:r w:rsidRPr="00DD4291">
              <w:rPr>
                <w:rFonts w:hint="eastAsia"/>
                <w:sz w:val="24"/>
              </w:rPr>
              <w:t>（基準）定期的に行われていること</w:t>
            </w:r>
          </w:p>
        </w:tc>
        <w:tc>
          <w:tcPr>
            <w:tcW w:w="2482" w:type="dxa"/>
            <w:vAlign w:val="center"/>
          </w:tcPr>
          <w:p w14:paraId="25CC34F3" w14:textId="77777777" w:rsidR="00416600" w:rsidRDefault="00416600" w:rsidP="00B45FCA"/>
        </w:tc>
      </w:tr>
    </w:tbl>
    <w:p w14:paraId="03164EA2" w14:textId="77777777" w:rsidR="00433C3D" w:rsidRPr="00433C3D" w:rsidRDefault="000E3F59" w:rsidP="00A5736A">
      <w:pPr>
        <w:rPr>
          <w:sz w:val="28"/>
          <w:szCs w:val="28"/>
        </w:rPr>
      </w:pPr>
      <w:r w:rsidRPr="00433C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144D6" wp14:editId="6A7A947E">
                <wp:simplePos x="0" y="0"/>
                <wp:positionH relativeFrom="column">
                  <wp:posOffset>5728335</wp:posOffset>
                </wp:positionH>
                <wp:positionV relativeFrom="paragraph">
                  <wp:posOffset>4778375</wp:posOffset>
                </wp:positionV>
                <wp:extent cx="3503930" cy="342900"/>
                <wp:effectExtent l="0" t="0" r="1270" b="6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46045" w14:textId="77777777" w:rsidR="00D25716" w:rsidRDefault="00D25716">
                            <w:pPr>
                              <w:rPr>
                                <w:sz w:val="24"/>
                              </w:rPr>
                            </w:pPr>
                            <w:smartTag w:uri="schemas-alpsmap-com/alpsmap" w:element="address">
                              <w:smartTagPr>
                                <w:attr w:name="ProductID" w:val="岐阜市学校薬剤師会（平成16年7月15日作製） 0 0"/>
                              </w:smartTagPr>
                              <w:r>
                                <w:rPr>
                                  <w:rFonts w:hint="eastAsia"/>
                                  <w:sz w:val="24"/>
                                </w:rPr>
                                <w:t>岐阜市</w:t>
                              </w:r>
                            </w:smartTag>
                            <w:r>
                              <w:rPr>
                                <w:rFonts w:hint="eastAsia"/>
                                <w:sz w:val="24"/>
                              </w:rPr>
                              <w:t>学校薬剤師会（平成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日作製）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144D6" id="Text Box 15" o:spid="_x0000_s1031" type="#_x0000_t202" style="position:absolute;left:0;text-align:left;margin-left:451.05pt;margin-top:376.25pt;width:275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" filled="f" stroked="f">
                <v:textbox>
                  <w:txbxContent>
                    <w:p w14:paraId="58E46045" w14:textId="77777777" w:rsidR="00D25716" w:rsidRDefault="00D25716">
                      <w:pPr>
                        <w:rPr>
                          <w:sz w:val="24"/>
                        </w:rPr>
                      </w:pPr>
                      <w:smartTag w:uri="schemas-alpsmap-com/alpsmap" w:element="address">
                        <w:smartTagPr>
                          <w:attr w:name="ProductID" w:val="岐阜市学校薬剤師会（平成16年7月15日作製） 0 0"/>
                        </w:smartTagPr>
                        <w:r>
                          <w:rPr>
                            <w:rFonts w:hint="eastAsia"/>
                            <w:sz w:val="24"/>
                          </w:rPr>
                          <w:t>岐阜市</w:t>
                        </w:r>
                      </w:smartTag>
                      <w:r>
                        <w:rPr>
                          <w:rFonts w:hint="eastAsia"/>
                          <w:sz w:val="24"/>
                        </w:rPr>
                        <w:t>学校薬剤師会（平成</w:t>
                      </w:r>
                      <w:r>
                        <w:rPr>
                          <w:rFonts w:hint="eastAsia"/>
                          <w:sz w:val="24"/>
                        </w:rPr>
                        <w:t>16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</w:rPr>
                        <w:t>日作製）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3C3D" w:rsidRPr="00433C3D" w:rsidSect="001E02D5">
      <w:pgSz w:w="16840" w:h="11907" w:orient="landscape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3A24" w14:textId="77777777" w:rsidR="001A39F0" w:rsidRDefault="001A39F0" w:rsidP="00E06BFD">
      <w:r>
        <w:separator/>
      </w:r>
    </w:p>
  </w:endnote>
  <w:endnote w:type="continuationSeparator" w:id="0">
    <w:p w14:paraId="64EC69CD" w14:textId="77777777" w:rsidR="001A39F0" w:rsidRDefault="001A39F0" w:rsidP="00E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932E" w14:textId="77777777" w:rsidR="001A39F0" w:rsidRDefault="001A39F0" w:rsidP="00E06BFD">
      <w:r>
        <w:separator/>
      </w:r>
    </w:p>
  </w:footnote>
  <w:footnote w:type="continuationSeparator" w:id="0">
    <w:p w14:paraId="1DD6E89C" w14:textId="77777777" w:rsidR="001A39F0" w:rsidRDefault="001A39F0" w:rsidP="00E0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5F8"/>
    <w:multiLevelType w:val="hybridMultilevel"/>
    <w:tmpl w:val="982A248A"/>
    <w:lvl w:ilvl="0" w:tplc="EF8C87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B93E78"/>
    <w:multiLevelType w:val="hybridMultilevel"/>
    <w:tmpl w:val="A11C2150"/>
    <w:lvl w:ilvl="0" w:tplc="7F56AA4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D4720E"/>
    <w:multiLevelType w:val="hybridMultilevel"/>
    <w:tmpl w:val="89B68C2C"/>
    <w:lvl w:ilvl="0" w:tplc="61A69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2D6EBD"/>
    <w:multiLevelType w:val="hybridMultilevel"/>
    <w:tmpl w:val="3A7ACA9E"/>
    <w:lvl w:ilvl="0" w:tplc="BFD61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A345F82"/>
    <w:multiLevelType w:val="hybridMultilevel"/>
    <w:tmpl w:val="B868178C"/>
    <w:lvl w:ilvl="0" w:tplc="AA0AB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495572">
    <w:abstractNumId w:val="2"/>
  </w:num>
  <w:num w:numId="2" w16cid:durableId="399912768">
    <w:abstractNumId w:val="4"/>
  </w:num>
  <w:num w:numId="3" w16cid:durableId="1444576795">
    <w:abstractNumId w:val="3"/>
  </w:num>
  <w:num w:numId="4" w16cid:durableId="1242060825">
    <w:abstractNumId w:val="1"/>
  </w:num>
  <w:num w:numId="5" w16cid:durableId="149922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FD"/>
    <w:rsid w:val="00011732"/>
    <w:rsid w:val="00025581"/>
    <w:rsid w:val="00060811"/>
    <w:rsid w:val="000C64FA"/>
    <w:rsid w:val="000E2A43"/>
    <w:rsid w:val="000E3F59"/>
    <w:rsid w:val="0017567D"/>
    <w:rsid w:val="00187499"/>
    <w:rsid w:val="001A39F0"/>
    <w:rsid w:val="001A69B5"/>
    <w:rsid w:val="001C4EC2"/>
    <w:rsid w:val="001C6A76"/>
    <w:rsid w:val="001E02D5"/>
    <w:rsid w:val="001E4378"/>
    <w:rsid w:val="00244FB8"/>
    <w:rsid w:val="00246DDF"/>
    <w:rsid w:val="00276F43"/>
    <w:rsid w:val="00294B35"/>
    <w:rsid w:val="002A0D6D"/>
    <w:rsid w:val="002A79F8"/>
    <w:rsid w:val="003320F8"/>
    <w:rsid w:val="003338BB"/>
    <w:rsid w:val="00337EFE"/>
    <w:rsid w:val="00340734"/>
    <w:rsid w:val="00416600"/>
    <w:rsid w:val="00422C3F"/>
    <w:rsid w:val="00433C3D"/>
    <w:rsid w:val="00455130"/>
    <w:rsid w:val="00480ED1"/>
    <w:rsid w:val="004D77A9"/>
    <w:rsid w:val="004E3B29"/>
    <w:rsid w:val="005064B1"/>
    <w:rsid w:val="00523E07"/>
    <w:rsid w:val="00543130"/>
    <w:rsid w:val="00550401"/>
    <w:rsid w:val="005577E8"/>
    <w:rsid w:val="00573474"/>
    <w:rsid w:val="005B1B43"/>
    <w:rsid w:val="005B33D8"/>
    <w:rsid w:val="005C304C"/>
    <w:rsid w:val="00615899"/>
    <w:rsid w:val="00622F67"/>
    <w:rsid w:val="00662E2C"/>
    <w:rsid w:val="0066321E"/>
    <w:rsid w:val="006C2F94"/>
    <w:rsid w:val="006D043A"/>
    <w:rsid w:val="006F6D3A"/>
    <w:rsid w:val="0073403A"/>
    <w:rsid w:val="00735801"/>
    <w:rsid w:val="007466BB"/>
    <w:rsid w:val="00770FD9"/>
    <w:rsid w:val="00790D12"/>
    <w:rsid w:val="007A092B"/>
    <w:rsid w:val="007F5449"/>
    <w:rsid w:val="00837426"/>
    <w:rsid w:val="00870F76"/>
    <w:rsid w:val="0088471C"/>
    <w:rsid w:val="008A1B2D"/>
    <w:rsid w:val="008E6F8E"/>
    <w:rsid w:val="00900C27"/>
    <w:rsid w:val="009E3CBD"/>
    <w:rsid w:val="00A456D2"/>
    <w:rsid w:val="00A5736A"/>
    <w:rsid w:val="00A64B5E"/>
    <w:rsid w:val="00A74DD3"/>
    <w:rsid w:val="00A82D47"/>
    <w:rsid w:val="00A90C66"/>
    <w:rsid w:val="00AB12BE"/>
    <w:rsid w:val="00AD20CF"/>
    <w:rsid w:val="00AD3410"/>
    <w:rsid w:val="00B32189"/>
    <w:rsid w:val="00B45FCA"/>
    <w:rsid w:val="00B54562"/>
    <w:rsid w:val="00B73B43"/>
    <w:rsid w:val="00B74083"/>
    <w:rsid w:val="00B9181A"/>
    <w:rsid w:val="00BE39B6"/>
    <w:rsid w:val="00C03ED6"/>
    <w:rsid w:val="00C85E5B"/>
    <w:rsid w:val="00CA0452"/>
    <w:rsid w:val="00CA6923"/>
    <w:rsid w:val="00CB25F0"/>
    <w:rsid w:val="00CC6263"/>
    <w:rsid w:val="00CD1370"/>
    <w:rsid w:val="00D077D4"/>
    <w:rsid w:val="00D25716"/>
    <w:rsid w:val="00D712AD"/>
    <w:rsid w:val="00D75405"/>
    <w:rsid w:val="00DA5B8D"/>
    <w:rsid w:val="00DC68CE"/>
    <w:rsid w:val="00DD4291"/>
    <w:rsid w:val="00DF2CC9"/>
    <w:rsid w:val="00E06BFD"/>
    <w:rsid w:val="00E50EA2"/>
    <w:rsid w:val="00E719A0"/>
    <w:rsid w:val="00E92FF5"/>
    <w:rsid w:val="00E93999"/>
    <w:rsid w:val="00E97013"/>
    <w:rsid w:val="00EB5D5F"/>
    <w:rsid w:val="00EC659A"/>
    <w:rsid w:val="00EF2209"/>
    <w:rsid w:val="00F3305F"/>
    <w:rsid w:val="00F50324"/>
    <w:rsid w:val="00F5174F"/>
    <w:rsid w:val="00F639E7"/>
    <w:rsid w:val="00F6732D"/>
    <w:rsid w:val="00FA2074"/>
    <w:rsid w:val="00FA5E1B"/>
    <w:rsid w:val="00FB0514"/>
    <w:rsid w:val="00FB61BD"/>
    <w:rsid w:val="00FC31AE"/>
    <w:rsid w:val="00FF07D3"/>
    <w:rsid w:val="00FF431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F660D"/>
  <w15:chartTrackingRefBased/>
  <w15:docId w15:val="{01D63BFA-5704-47B8-9918-D8009385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B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06B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6B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06B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43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43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subject/>
  <dc:creator>岐阜市薬剤師会</dc:creator>
  <cp:keywords/>
  <dc:description/>
  <cp:lastModifiedBy>山田　雅英</cp:lastModifiedBy>
  <cp:revision>2</cp:revision>
  <cp:lastPrinted>2024-12-08T06:59:00Z</cp:lastPrinted>
  <dcterms:created xsi:type="dcterms:W3CDTF">2025-03-09T13:31:00Z</dcterms:created>
  <dcterms:modified xsi:type="dcterms:W3CDTF">2025-03-09T13:31:00Z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